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A5A19" w14:textId="2BBC59A8" w:rsidR="009074CC" w:rsidRPr="001748DB" w:rsidRDefault="009074CC" w:rsidP="009074CC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rFonts w:ascii="ヒラギノ角ゴ ProN W3" w:eastAsia="ヒラギノ角ゴ ProN W3" w:hAnsi="Helvetica" w:cs="ヒラギノ角ゴ ProN W3"/>
          <w:b/>
          <w:color w:val="000000" w:themeColor="text1"/>
          <w:kern w:val="0"/>
          <w:sz w:val="14"/>
          <w:szCs w:val="14"/>
        </w:rPr>
      </w:pPr>
      <w:r>
        <w:rPr>
          <w:rFonts w:ascii="ヒラギノ角ゴ ProN W3" w:eastAsia="ヒラギノ角ゴ ProN W3" w:hAnsi="Helvetica" w:cs="ヒラギノ角ゴ ProN W3" w:hint="eastAsia"/>
          <w:b/>
          <w:color w:val="000000" w:themeColor="text1"/>
          <w:kern w:val="0"/>
          <w:sz w:val="28"/>
        </w:rPr>
        <w:t xml:space="preserve">　　　　　　　　　　　　　　　　</w:t>
      </w:r>
      <w:r w:rsidRPr="001748DB">
        <w:rPr>
          <w:rFonts w:ascii="ヒラギノ角ゴ ProN W3" w:eastAsia="ヒラギノ角ゴ ProN W3" w:hAnsi="Helvetica" w:cs="ヒラギノ角ゴ ProN W3" w:hint="eastAsia"/>
          <w:b/>
          <w:color w:val="000000" w:themeColor="text1"/>
          <w:kern w:val="0"/>
          <w:sz w:val="14"/>
          <w:szCs w:val="14"/>
        </w:rPr>
        <w:t>（教授就任祝い）</w:t>
      </w:r>
    </w:p>
    <w:p w14:paraId="06FE415D" w14:textId="228F7722" w:rsidR="004B3D6C" w:rsidRDefault="009074CC" w:rsidP="009074CC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ヒラギノ角ゴ ProN W3" w:eastAsia="ヒラギノ角ゴ ProN W3" w:hAnsi="Helvetica" w:cs="ヒラギノ角ゴ ProN W3"/>
          <w:b/>
          <w:color w:val="000000" w:themeColor="text1"/>
          <w:kern w:val="0"/>
          <w:sz w:val="28"/>
        </w:rPr>
      </w:pPr>
      <w:r>
        <w:rPr>
          <w:rFonts w:ascii="ヒラギノ角ゴ ProN W3" w:eastAsia="ヒラギノ角ゴ ProN W3" w:hAnsi="Helvetica" w:cs="ヒラギノ角ゴ ProN W3" w:hint="eastAsia"/>
          <w:b/>
          <w:color w:val="000000" w:themeColor="text1"/>
          <w:kern w:val="0"/>
          <w:sz w:val="28"/>
        </w:rPr>
        <w:t xml:space="preserve">　　　　　　　　　　　　　　　　</w:t>
      </w:r>
      <w:r w:rsidR="004B3D6C" w:rsidRPr="00845E3A">
        <w:rPr>
          <w:rFonts w:ascii="ヒラギノ角ゴ ProN W3" w:eastAsia="ヒラギノ角ゴ ProN W3" w:hAnsi="Helvetica" w:cs="ヒラギノ角ゴ ProN W3" w:hint="eastAsia"/>
          <w:b/>
          <w:color w:val="000000" w:themeColor="text1"/>
          <w:kern w:val="0"/>
          <w:sz w:val="28"/>
        </w:rPr>
        <w:t>推薦</w:t>
      </w:r>
      <w:r w:rsidR="00E42808" w:rsidRPr="00845E3A">
        <w:rPr>
          <w:rFonts w:ascii="ヒラギノ角ゴ ProN W3" w:eastAsia="ヒラギノ角ゴ ProN W3" w:hAnsi="Helvetica" w:cs="ヒラギノ角ゴ ProN W3" w:hint="eastAsia"/>
          <w:b/>
          <w:color w:val="000000" w:themeColor="text1"/>
          <w:kern w:val="0"/>
          <w:sz w:val="28"/>
        </w:rPr>
        <w:t>用紙</w:t>
      </w:r>
      <w:r>
        <w:rPr>
          <w:rFonts w:ascii="ヒラギノ角ゴ ProN W3" w:eastAsia="ヒラギノ角ゴ ProN W3" w:hAnsi="Helvetica" w:cs="ヒラギノ角ゴ ProN W3" w:hint="eastAsia"/>
          <w:b/>
          <w:color w:val="000000" w:themeColor="text1"/>
          <w:kern w:val="0"/>
          <w:sz w:val="28"/>
        </w:rPr>
        <w:t xml:space="preserve">　</w:t>
      </w:r>
    </w:p>
    <w:p w14:paraId="7409CFEB" w14:textId="77777777" w:rsidR="009074CC" w:rsidRPr="009074CC" w:rsidRDefault="009074CC" w:rsidP="009074CC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ヒラギノ角ゴ ProN W3" w:eastAsia="ヒラギノ角ゴ ProN W3" w:hAnsi="Helvetica" w:cs="ヒラギノ角ゴ ProN W3"/>
          <w:b/>
          <w:color w:val="000000" w:themeColor="text1"/>
          <w:kern w:val="0"/>
          <w:sz w:val="28"/>
        </w:rPr>
      </w:pPr>
    </w:p>
    <w:p w14:paraId="100E1910" w14:textId="77777777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b/>
          <w:color w:val="000000" w:themeColor="text1"/>
          <w:kern w:val="0"/>
        </w:rPr>
      </w:pPr>
    </w:p>
    <w:p w14:paraId="07E42BBF" w14:textId="2E5C1616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被推薦者氏名</w:t>
      </w:r>
      <w:r w:rsid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：</w:t>
      </w:r>
      <w:r w:rsidR="003A3BE8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　</w:t>
      </w:r>
      <w:r w:rsidR="003A3BE8" w:rsidRP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　　　　　　　　</w:t>
      </w:r>
      <w:r w:rsidR="003A3BE8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　　　</w:t>
      </w:r>
    </w:p>
    <w:p w14:paraId="576EE2F3" w14:textId="77777777" w:rsidR="00DE701B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1CF3DE34" w14:textId="77777777" w:rsidR="009074CC" w:rsidRPr="00845E3A" w:rsidRDefault="009074CC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5F60D377" w14:textId="28FA4119" w:rsidR="00DE701B" w:rsidRDefault="00A70FB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卒業年次</w:t>
      </w:r>
      <w:r w:rsid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：　　　　</w:t>
      </w:r>
      <w:r w:rsidR="001748DB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>西暦</w:t>
      </w:r>
      <w:r w:rsidR="009074CC" w:rsidRP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</w:t>
      </w:r>
      <w:r w:rsidR="001748DB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年　（　　</w:t>
      </w:r>
      <w:r w:rsidR="009074CC" w:rsidRP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</w:t>
      </w:r>
      <w:r w:rsidR="001748DB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>回生）</w:t>
      </w:r>
      <w:r w:rsidR="009074CC" w:rsidRP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</w:t>
      </w:r>
      <w:r w:rsidR="009074CC" w:rsidRP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　　　　　　</w:t>
      </w:r>
      <w:r w:rsid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　　</w:t>
      </w:r>
    </w:p>
    <w:p w14:paraId="2C70A8B3" w14:textId="77777777" w:rsidR="00A70FBB" w:rsidRDefault="00A70FB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52A02AE2" w14:textId="77777777" w:rsidR="009074CC" w:rsidRDefault="009074CC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1DC826D5" w14:textId="77777777" w:rsidR="00AD2E5C" w:rsidRDefault="00A70FB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就任先機関名</w:t>
      </w:r>
      <w:r w:rsid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：　　</w:t>
      </w:r>
      <w:r w:rsidR="009074CC" w:rsidRP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　　　　　　　　　　　　　　　　　　</w:t>
      </w:r>
      <w:r w:rsid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</w:t>
      </w:r>
    </w:p>
    <w:p w14:paraId="78E80DC1" w14:textId="77777777" w:rsidR="00AD2E5C" w:rsidRDefault="00AD2E5C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33C3EDF4" w14:textId="77777777" w:rsidR="00AD2E5C" w:rsidRDefault="00AD2E5C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79049D7C" w14:textId="5733CA63" w:rsidR="00A70FBB" w:rsidRPr="00AD2E5C" w:rsidRDefault="00AD2E5C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  <w:u w:val="single"/>
        </w:rPr>
      </w:pPr>
      <w:r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　　　　　　　　</w:t>
      </w:r>
      <w:r w:rsidRPr="00AD2E5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>部署　　　　　　　　　　　　　　　　役職</w:t>
      </w:r>
      <w:r w:rsidR="009074CC" w:rsidRPr="00AD2E5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</w:t>
      </w:r>
      <w:r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</w:t>
      </w:r>
    </w:p>
    <w:p w14:paraId="04F1FD43" w14:textId="77777777" w:rsidR="00A70FBB" w:rsidRDefault="00A70FB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659A1091" w14:textId="77777777" w:rsidR="009074CC" w:rsidRDefault="009074CC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3DD658FC" w14:textId="2E3A3167" w:rsidR="00A70FBB" w:rsidRDefault="00A70FBB" w:rsidP="009074CC">
      <w:pPr>
        <w:widowControl/>
        <w:tabs>
          <w:tab w:val="left" w:pos="566"/>
          <w:tab w:val="left" w:pos="9291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就任時期</w:t>
      </w:r>
      <w:r w:rsid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：　　　　</w:t>
      </w:r>
      <w:r w:rsidR="001748DB" w:rsidRPr="001748DB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>西暦</w:t>
      </w:r>
      <w:r w:rsidR="009074CC" w:rsidRP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</w:t>
      </w:r>
      <w:r w:rsidR="001748DB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>年</w:t>
      </w:r>
      <w:r w:rsidR="009074CC" w:rsidRP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</w:t>
      </w:r>
      <w:r w:rsidR="001748DB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>月</w:t>
      </w:r>
      <w:r w:rsidR="009074CC" w:rsidRP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</w:t>
      </w:r>
      <w:r w:rsid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　　　　　　　　　　　　　　　</w:t>
      </w:r>
    </w:p>
    <w:p w14:paraId="62332583" w14:textId="77777777" w:rsidR="009074CC" w:rsidRDefault="009074CC" w:rsidP="009074CC">
      <w:pPr>
        <w:widowControl/>
        <w:tabs>
          <w:tab w:val="left" w:pos="566"/>
          <w:tab w:val="left" w:pos="9291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627A7D2A" w14:textId="77777777" w:rsidR="009074CC" w:rsidRDefault="009074CC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632081D4" w14:textId="446E735C" w:rsidR="00A70FBB" w:rsidRPr="00845E3A" w:rsidRDefault="00A70FB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同窓会入会年度</w:t>
      </w:r>
      <w:r w:rsid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：　</w:t>
      </w:r>
      <w:r w:rsidR="009074CC" w:rsidRPr="00101542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>西暦　　　　　　年</w:t>
      </w:r>
      <w:r w:rsidR="007A769B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度　　</w:t>
      </w:r>
      <w:bookmarkStart w:id="0" w:name="_GoBack"/>
      <w:bookmarkEnd w:id="0"/>
      <w:r w:rsid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　</w:t>
      </w:r>
    </w:p>
    <w:p w14:paraId="304EC862" w14:textId="77777777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596A26E0" w14:textId="77777777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51998F6D" w14:textId="25B9C85B" w:rsidR="00731A83" w:rsidRPr="00845E3A" w:rsidRDefault="001D75EA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推薦理由（２００字</w:t>
      </w:r>
      <w:r w:rsidR="00F700E8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以内）：</w:t>
      </w:r>
    </w:p>
    <w:p w14:paraId="31F483ED" w14:textId="77777777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0C75DCD0" w14:textId="4D5FEA95" w:rsidR="00DE701B" w:rsidRDefault="005837BA" w:rsidP="005837BA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  <w:u w:val="single"/>
        </w:rPr>
      </w:pPr>
      <w:r w:rsidRPr="005837B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　　　　　　　　　　　　　　　　　　　　　　　　　　　　　　　</w:t>
      </w:r>
    </w:p>
    <w:p w14:paraId="6DEDFA91" w14:textId="77777777" w:rsidR="00B75FE5" w:rsidRPr="005837BA" w:rsidRDefault="00B75FE5" w:rsidP="005837BA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  <w:u w:val="single"/>
        </w:rPr>
      </w:pPr>
    </w:p>
    <w:p w14:paraId="20A4D681" w14:textId="4CA1956B" w:rsidR="00DE701B" w:rsidRDefault="005837BA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  <w:u w:val="single"/>
        </w:rPr>
      </w:pPr>
      <w:r w:rsidRPr="005837B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　　　　　　　　　　　　　　　　　　　　　　　　　　　　　　　　</w:t>
      </w:r>
    </w:p>
    <w:p w14:paraId="5DB27E91" w14:textId="3E221432" w:rsidR="00B75FE5" w:rsidRPr="005837BA" w:rsidRDefault="00B75FE5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  <w:u w:val="single"/>
        </w:rPr>
      </w:pPr>
    </w:p>
    <w:p w14:paraId="6EC5DC84" w14:textId="17C6151B" w:rsidR="00DE701B" w:rsidRDefault="005837BA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  <w:u w:val="single"/>
        </w:rPr>
      </w:pPr>
      <w:r w:rsidRPr="005837B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　　　　　　　　　　　　　　　　　　　　　　　　　　　　　　　　</w:t>
      </w:r>
    </w:p>
    <w:p w14:paraId="23AE5E1D" w14:textId="77777777" w:rsidR="00B75FE5" w:rsidRPr="005837BA" w:rsidRDefault="00B75FE5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  <w:u w:val="single"/>
        </w:rPr>
      </w:pPr>
    </w:p>
    <w:p w14:paraId="7964A47D" w14:textId="79A79C3D" w:rsidR="00AD2E5C" w:rsidRDefault="005837BA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  <w:u w:val="single"/>
        </w:rPr>
      </w:pPr>
      <w:r w:rsidRPr="005837B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　　　　　　　　　　　　　　　　　　　　　　　　　　　　　　　　</w:t>
      </w:r>
    </w:p>
    <w:p w14:paraId="735D456A" w14:textId="77777777" w:rsidR="00B75FE5" w:rsidRPr="005837BA" w:rsidRDefault="00B75FE5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  <w:u w:val="single"/>
        </w:rPr>
      </w:pPr>
    </w:p>
    <w:p w14:paraId="25074786" w14:textId="64437405" w:rsidR="00AD2E5C" w:rsidRPr="005837BA" w:rsidRDefault="005837BA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  <w:u w:val="single"/>
        </w:rPr>
      </w:pPr>
      <w:r w:rsidRPr="005837B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　　　　　　　　　　　　　　　　　　　　　　　　　　　　　　　　</w:t>
      </w:r>
    </w:p>
    <w:p w14:paraId="234F99C0" w14:textId="77777777" w:rsidR="00AD2E5C" w:rsidRPr="00845E3A" w:rsidRDefault="00AD2E5C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37A9A2FF" w14:textId="756A68A0" w:rsidR="00DE701B" w:rsidRDefault="00A70FB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</w:t>
      </w:r>
    </w:p>
    <w:p w14:paraId="6B67702D" w14:textId="77777777" w:rsidR="001D75EA" w:rsidRPr="00B75FE5" w:rsidRDefault="001D75EA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7DFA0388" w14:textId="77777777" w:rsidR="00081480" w:rsidRPr="00845E3A" w:rsidRDefault="00081480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01DEF1F9" w14:textId="55D30F04" w:rsidR="00DE701B" w:rsidRPr="001748DB" w:rsidRDefault="00A74EF4" w:rsidP="00A70FBB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西暦　　</w:t>
      </w:r>
      <w:r w:rsid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　</w:t>
      </w:r>
      <w:r w:rsidR="00DE701B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　年　　</w:t>
      </w:r>
      <w:r w:rsid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　</w:t>
      </w:r>
      <w:r w:rsidR="00DE701B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月　　</w:t>
      </w:r>
      <w:r w:rsid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</w:t>
      </w:r>
      <w:r w:rsidR="00DE701B" w:rsidRPr="001748DB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日</w:t>
      </w:r>
    </w:p>
    <w:p w14:paraId="7B3C2200" w14:textId="77777777" w:rsidR="00DE701B" w:rsidRDefault="00DE701B" w:rsidP="00A70FBB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09860135" w14:textId="77777777" w:rsidR="001748DB" w:rsidRPr="00845E3A" w:rsidRDefault="001748DB" w:rsidP="00A70FBB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2B7D159F" w14:textId="3C4D3250" w:rsidR="00AF3FC6" w:rsidRPr="00A70FBB" w:rsidRDefault="00DE701B" w:rsidP="001D75EA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推薦者署名：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　　　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印</w:t>
      </w:r>
    </w:p>
    <w:sectPr w:rsidR="00AF3FC6" w:rsidRPr="00A70FBB" w:rsidSect="001E1C84">
      <w:pgSz w:w="11900" w:h="16840"/>
      <w:pgMar w:top="1134" w:right="1701" w:bottom="1418" w:left="1701" w:header="851" w:footer="992" w:gutter="0"/>
      <w:cols w:space="425"/>
      <w:docGrid w:type="linesAndChars" w:linePitch="328" w:charSpace="-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ヒラギノ角ゴ ProN W3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B14"/>
    <w:multiLevelType w:val="hybridMultilevel"/>
    <w:tmpl w:val="74706184"/>
    <w:lvl w:ilvl="0" w:tplc="5D40C19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6E91571"/>
    <w:multiLevelType w:val="hybridMultilevel"/>
    <w:tmpl w:val="5A783CBE"/>
    <w:lvl w:ilvl="0" w:tplc="5F06D7E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960"/>
  <w:drawingGridHorizontalSpacing w:val="108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D5"/>
    <w:rsid w:val="00004EF7"/>
    <w:rsid w:val="00022454"/>
    <w:rsid w:val="00081480"/>
    <w:rsid w:val="00087CC5"/>
    <w:rsid w:val="00101542"/>
    <w:rsid w:val="00117B2C"/>
    <w:rsid w:val="001748DB"/>
    <w:rsid w:val="001B70D5"/>
    <w:rsid w:val="001D75EA"/>
    <w:rsid w:val="001E1C84"/>
    <w:rsid w:val="001F1542"/>
    <w:rsid w:val="001F67CC"/>
    <w:rsid w:val="003A3BE8"/>
    <w:rsid w:val="004964B6"/>
    <w:rsid w:val="004B3D6C"/>
    <w:rsid w:val="004C31C3"/>
    <w:rsid w:val="005837BA"/>
    <w:rsid w:val="00597F36"/>
    <w:rsid w:val="005D15CD"/>
    <w:rsid w:val="005E19D6"/>
    <w:rsid w:val="00654FB7"/>
    <w:rsid w:val="006643ED"/>
    <w:rsid w:val="006A29A3"/>
    <w:rsid w:val="00731A83"/>
    <w:rsid w:val="00755E41"/>
    <w:rsid w:val="007A02C1"/>
    <w:rsid w:val="007A769B"/>
    <w:rsid w:val="007D7DC8"/>
    <w:rsid w:val="00845E3A"/>
    <w:rsid w:val="0087022E"/>
    <w:rsid w:val="00897E19"/>
    <w:rsid w:val="008B76F2"/>
    <w:rsid w:val="009074CC"/>
    <w:rsid w:val="00930036"/>
    <w:rsid w:val="009314D2"/>
    <w:rsid w:val="00993732"/>
    <w:rsid w:val="00A168A7"/>
    <w:rsid w:val="00A545C3"/>
    <w:rsid w:val="00A54B36"/>
    <w:rsid w:val="00A70FBB"/>
    <w:rsid w:val="00A74EF4"/>
    <w:rsid w:val="00A77102"/>
    <w:rsid w:val="00AD09AF"/>
    <w:rsid w:val="00AD2E5C"/>
    <w:rsid w:val="00AF3FC6"/>
    <w:rsid w:val="00B61957"/>
    <w:rsid w:val="00B75FE5"/>
    <w:rsid w:val="00B76F40"/>
    <w:rsid w:val="00C20CAC"/>
    <w:rsid w:val="00C27B68"/>
    <w:rsid w:val="00CE62CA"/>
    <w:rsid w:val="00D72ABB"/>
    <w:rsid w:val="00DE701B"/>
    <w:rsid w:val="00DF3AED"/>
    <w:rsid w:val="00E42808"/>
    <w:rsid w:val="00ED4245"/>
    <w:rsid w:val="00F06AE7"/>
    <w:rsid w:val="00F24874"/>
    <w:rsid w:val="00F35338"/>
    <w:rsid w:val="00F700E8"/>
    <w:rsid w:val="00F7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DBC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0D5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0D5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IUHW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ogawa satoshi</dc:creator>
  <cp:lastModifiedBy>血液内科医局員</cp:lastModifiedBy>
  <cp:revision>5</cp:revision>
  <cp:lastPrinted>2019-02-05T07:46:00Z</cp:lastPrinted>
  <dcterms:created xsi:type="dcterms:W3CDTF">2019-02-05T07:42:00Z</dcterms:created>
  <dcterms:modified xsi:type="dcterms:W3CDTF">2019-02-08T01:59:00Z</dcterms:modified>
</cp:coreProperties>
</file>