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5A19" w14:textId="279732EE" w:rsidR="009074CC" w:rsidRPr="001748DB" w:rsidRDefault="009074CC" w:rsidP="009074CC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  <w:sz w:val="14"/>
          <w:szCs w:val="14"/>
        </w:rPr>
      </w:pPr>
      <w:r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 xml:space="preserve">　　　　　　　　　　　　　　　　</w:t>
      </w:r>
      <w:r w:rsidRPr="001748DB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14"/>
          <w:szCs w:val="14"/>
        </w:rPr>
        <w:t>（</w:t>
      </w:r>
      <w:r w:rsidR="004B211E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14"/>
          <w:szCs w:val="14"/>
        </w:rPr>
        <w:t>学術集会</w:t>
      </w:r>
      <w:r w:rsidR="008D30DC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14"/>
          <w:szCs w:val="14"/>
        </w:rPr>
        <w:t>主催者表彰</w:t>
      </w:r>
      <w:r w:rsidRPr="001748DB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14"/>
          <w:szCs w:val="14"/>
        </w:rPr>
        <w:t>）</w:t>
      </w:r>
    </w:p>
    <w:p w14:paraId="06FE415D" w14:textId="228F7722" w:rsidR="004B3D6C" w:rsidRDefault="009074CC" w:rsidP="009074CC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  <w:sz w:val="28"/>
        </w:rPr>
      </w:pPr>
      <w:r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 xml:space="preserve">　　　　　　　　　　　　　　　　</w:t>
      </w:r>
      <w:r w:rsidR="004B3D6C" w:rsidRPr="00845E3A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>推薦</w:t>
      </w:r>
      <w:r w:rsidR="00E42808" w:rsidRPr="00845E3A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>用紙</w:t>
      </w:r>
      <w:r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 xml:space="preserve">　</w:t>
      </w:r>
    </w:p>
    <w:p w14:paraId="7409CFEB" w14:textId="77777777" w:rsidR="009074CC" w:rsidRPr="009074CC" w:rsidRDefault="009074CC" w:rsidP="009074CC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  <w:sz w:val="28"/>
        </w:rPr>
      </w:pPr>
    </w:p>
    <w:p w14:paraId="100E1910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</w:rPr>
      </w:pPr>
    </w:p>
    <w:p w14:paraId="07E42BBF" w14:textId="2DDEA3BA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spacing w:val="14"/>
          <w:kern w:val="0"/>
          <w:fitText w:val="1512" w:id="-636779264"/>
        </w:rPr>
        <w:t>被推薦者氏</w:t>
      </w: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spacing w:val="-33"/>
          <w:kern w:val="0"/>
          <w:fitText w:val="1512" w:id="-636779264"/>
        </w:rPr>
        <w:t>名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：</w:t>
      </w:r>
      <w:r w:rsidR="003A3BE8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</w:t>
      </w:r>
      <w:r w:rsidR="003A3BE8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</w:t>
      </w:r>
      <w:r w:rsidR="003A3BE8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576EE2F3" w14:textId="77777777" w:rsidR="00DE701B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1CF3DE34" w14:textId="77777777" w:rsidR="009074CC" w:rsidRPr="00845E3A" w:rsidRDefault="009074C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F60D377" w14:textId="49B68BF5" w:rsidR="00DE701B" w:rsidRDefault="00A70FB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spacing w:val="92"/>
          <w:kern w:val="0"/>
          <w:fitText w:val="1512" w:id="-636779263"/>
        </w:rPr>
        <w:t>卒業年</w:t>
      </w: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fitText w:val="1512" w:id="-636779263"/>
        </w:rPr>
        <w:t>次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：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西暦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年　（　　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回生）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2C70A8B3" w14:textId="77777777" w:rsidR="00A70FBB" w:rsidRDefault="00A70FB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2A02AE2" w14:textId="36E44CBD" w:rsidR="009074CC" w:rsidRDefault="009074C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6F60B012" w14:textId="7B241875" w:rsidR="003C2801" w:rsidRDefault="00065E33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同窓会入会年度：　</w:t>
      </w:r>
      <w:r w:rsid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Pr="00101542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西暦　　　　　　年</w:t>
      </w: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度　　</w:t>
      </w: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0A0ED460" w14:textId="75F60AC3" w:rsidR="00065E33" w:rsidRDefault="00065E33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2AC4A500" w14:textId="77777777" w:rsidR="00065E33" w:rsidRDefault="00065E33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</w:pPr>
    </w:p>
    <w:p w14:paraId="1DC826D5" w14:textId="2D38E7B8" w:rsidR="00AD2E5C" w:rsidRDefault="008D30D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spacing w:val="39"/>
          <w:kern w:val="0"/>
          <w:fitText w:val="1512" w:id="-636779262"/>
        </w:rPr>
        <w:t>主催</w:t>
      </w:r>
      <w:r w:rsidR="003C2801"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spacing w:val="39"/>
          <w:kern w:val="0"/>
          <w:fitText w:val="1512" w:id="-636779262"/>
        </w:rPr>
        <w:t>学会</w:t>
      </w:r>
      <w:r w:rsidR="003C2801"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fitText w:val="1512" w:id="-636779262"/>
        </w:rPr>
        <w:t>名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：　　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659A1091" w14:textId="77777777" w:rsidR="009074CC" w:rsidRDefault="009074CC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</w:pPr>
    </w:p>
    <w:p w14:paraId="3DD658FC" w14:textId="38A106F8" w:rsidR="00A70FBB" w:rsidRDefault="003C2801" w:rsidP="009074CC">
      <w:pPr>
        <w:widowControl/>
        <w:tabs>
          <w:tab w:val="left" w:pos="566"/>
          <w:tab w:val="left" w:pos="9291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spacing w:val="92"/>
          <w:kern w:val="0"/>
          <w:fitText w:val="1512" w:id="-636779261"/>
        </w:rPr>
        <w:t>開催</w:t>
      </w:r>
      <w:r w:rsidR="00A70FBB"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spacing w:val="92"/>
          <w:kern w:val="0"/>
          <w:fitText w:val="1512" w:id="-636779261"/>
        </w:rPr>
        <w:t>時</w:t>
      </w:r>
      <w:r w:rsidR="00A70FBB"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fitText w:val="1512" w:id="-636779261"/>
        </w:rPr>
        <w:t>期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：　　</w:t>
      </w:r>
      <w:r w:rsidR="001748DB" w:rsidRP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西暦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年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</w:t>
      </w:r>
      <w:r w:rsid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月</w:t>
      </w:r>
      <w:r w:rsidR="009074CC" w:rsidRP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62332583" w14:textId="77777777" w:rsidR="009074CC" w:rsidRDefault="009074CC" w:rsidP="009074CC">
      <w:pPr>
        <w:widowControl/>
        <w:tabs>
          <w:tab w:val="left" w:pos="566"/>
          <w:tab w:val="left" w:pos="9291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83B9528" w14:textId="6401D60B" w:rsidR="0007541F" w:rsidRPr="0007541F" w:rsidRDefault="0007541F" w:rsidP="0007541F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</w:pP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学会自体の規模（学会員数）</w:t>
      </w: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：　　　　　　　　　</w:t>
      </w: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</w:t>
      </w: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>名</w:t>
      </w:r>
    </w:p>
    <w:p w14:paraId="111A1FA1" w14:textId="77777777" w:rsidR="0007541F" w:rsidRDefault="0007541F" w:rsidP="0007541F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60D5E750" w14:textId="4E6EF0D6" w:rsidR="0007541F" w:rsidRPr="0007541F" w:rsidRDefault="0007541F" w:rsidP="0007541F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</w:pP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主催される大会の規模（推定される参加者数）</w:t>
      </w: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：</w:t>
      </w: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 </w:t>
      </w: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</w:t>
      </w: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名</w:t>
      </w:r>
    </w:p>
    <w:p w14:paraId="218D8D35" w14:textId="77777777" w:rsidR="0007541F" w:rsidRDefault="0007541F" w:rsidP="0007541F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04EC862" w14:textId="48F2FF4C" w:rsidR="00DE701B" w:rsidRPr="00845E3A" w:rsidRDefault="0007541F" w:rsidP="0007541F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開催に必要な費用（概算）</w:t>
      </w: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：　　　　　　　　　　</w:t>
      </w:r>
      <w:r w:rsidRPr="0007541F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</w:t>
      </w: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円</w:t>
      </w:r>
    </w:p>
    <w:p w14:paraId="16415FB3" w14:textId="77777777" w:rsidR="0007541F" w:rsidRDefault="0007541F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</w:pPr>
    </w:p>
    <w:p w14:paraId="74634532" w14:textId="422CBA47" w:rsidR="0007541F" w:rsidRPr="00845E3A" w:rsidRDefault="0007541F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51998F6D" w14:textId="25B9C85B" w:rsidR="00731A83" w:rsidRPr="00845E3A" w:rsidRDefault="001D75E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推薦理由（２００字</w:t>
      </w:r>
      <w:r w:rsidR="00F700E8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以内）：</w:t>
      </w:r>
    </w:p>
    <w:p w14:paraId="31F483ED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C75DCD0" w14:textId="0C4E612E" w:rsidR="00DE701B" w:rsidRDefault="005837BA" w:rsidP="005837B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</w:t>
      </w:r>
    </w:p>
    <w:p w14:paraId="6DEDFA91" w14:textId="77777777" w:rsidR="00B75FE5" w:rsidRPr="005837BA" w:rsidRDefault="00B75FE5" w:rsidP="005837B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</w:p>
    <w:p w14:paraId="20A4D681" w14:textId="1EE4C924" w:rsidR="00DE701B" w:rsidRDefault="005837B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</w:t>
      </w:r>
    </w:p>
    <w:p w14:paraId="5DB27E91" w14:textId="3E221432" w:rsidR="00B75FE5" w:rsidRPr="005837BA" w:rsidRDefault="00B75FE5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</w:p>
    <w:p w14:paraId="6EC5DC84" w14:textId="310FC396" w:rsidR="00DE701B" w:rsidRDefault="005837B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</w:t>
      </w:r>
    </w:p>
    <w:p w14:paraId="23AE5E1D" w14:textId="77777777" w:rsidR="00B75FE5" w:rsidRPr="005837BA" w:rsidRDefault="00B75FE5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</w:p>
    <w:p w14:paraId="7964A47D" w14:textId="398413A7" w:rsidR="00AD2E5C" w:rsidRDefault="005837B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</w:t>
      </w:r>
    </w:p>
    <w:p w14:paraId="735D456A" w14:textId="77777777" w:rsidR="00B75FE5" w:rsidRPr="005837BA" w:rsidRDefault="00B75FE5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</w:p>
    <w:p w14:paraId="25074786" w14:textId="4A56D9AA" w:rsidR="00AD2E5C" w:rsidRPr="005837BA" w:rsidRDefault="005837BA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5837B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　　　　　　　　</w:t>
      </w:r>
    </w:p>
    <w:p w14:paraId="37A9A2FF" w14:textId="5C71F77A" w:rsidR="00DE701B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7DFA0388" w14:textId="77777777" w:rsidR="00081480" w:rsidRPr="00845E3A" w:rsidRDefault="00081480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</w:pPr>
    </w:p>
    <w:p w14:paraId="01DEF1F9" w14:textId="55D30F04" w:rsidR="00DE701B" w:rsidRPr="001748DB" w:rsidRDefault="00A74EF4" w:rsidP="00A70FBB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西暦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</w:t>
      </w:r>
      <w:r w:rsidR="00DE701B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年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</w:t>
      </w:r>
      <w:r w:rsidR="00DE701B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月　　</w:t>
      </w:r>
      <w:r w:rsidR="009074CC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="00DE701B" w:rsidRPr="001748DB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日</w:t>
      </w:r>
    </w:p>
    <w:p w14:paraId="7B3C2200" w14:textId="77777777" w:rsidR="00DE701B" w:rsidRDefault="00DE701B" w:rsidP="00A70FBB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9860135" w14:textId="77777777" w:rsidR="001748DB" w:rsidRPr="00845E3A" w:rsidRDefault="001748DB" w:rsidP="00A70FBB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2B7D159F" w14:textId="3C4D3250" w:rsidR="00AF3FC6" w:rsidRPr="00A70FBB" w:rsidRDefault="00DE701B" w:rsidP="001D75E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推薦者署名：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印</w:t>
      </w:r>
    </w:p>
    <w:sectPr w:rsidR="00AF3FC6" w:rsidRPr="00A70FBB" w:rsidSect="001E1C84">
      <w:pgSz w:w="11900" w:h="16840"/>
      <w:pgMar w:top="1134" w:right="1701" w:bottom="1418" w:left="1701" w:header="851" w:footer="992" w:gutter="0"/>
      <w:cols w:space="425"/>
      <w:docGrid w:type="linesAndChars" w:linePitch="328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FD95" w14:textId="77777777" w:rsidR="00F34150" w:rsidRDefault="00F34150" w:rsidP="008D30DC">
      <w:r>
        <w:separator/>
      </w:r>
    </w:p>
  </w:endnote>
  <w:endnote w:type="continuationSeparator" w:id="0">
    <w:p w14:paraId="32C6C0DD" w14:textId="77777777" w:rsidR="00F34150" w:rsidRDefault="00F34150" w:rsidP="008D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848D" w14:textId="77777777" w:rsidR="00F34150" w:rsidRDefault="00F34150" w:rsidP="008D30DC">
      <w:r>
        <w:separator/>
      </w:r>
    </w:p>
  </w:footnote>
  <w:footnote w:type="continuationSeparator" w:id="0">
    <w:p w14:paraId="4753D06F" w14:textId="77777777" w:rsidR="00F34150" w:rsidRDefault="00F34150" w:rsidP="008D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B14"/>
    <w:multiLevelType w:val="hybridMultilevel"/>
    <w:tmpl w:val="74706184"/>
    <w:lvl w:ilvl="0" w:tplc="5D40C19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6E91571"/>
    <w:multiLevelType w:val="hybridMultilevel"/>
    <w:tmpl w:val="5A783CBE"/>
    <w:lvl w:ilvl="0" w:tplc="5F06D7E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862938401">
    <w:abstractNumId w:val="0"/>
  </w:num>
  <w:num w:numId="2" w16cid:durableId="207739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60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D5"/>
    <w:rsid w:val="00004EF7"/>
    <w:rsid w:val="00022454"/>
    <w:rsid w:val="00065E33"/>
    <w:rsid w:val="0007541F"/>
    <w:rsid w:val="00081480"/>
    <w:rsid w:val="00087CC5"/>
    <w:rsid w:val="00101542"/>
    <w:rsid w:val="00117B2C"/>
    <w:rsid w:val="001748DB"/>
    <w:rsid w:val="001B70D5"/>
    <w:rsid w:val="001D75EA"/>
    <w:rsid w:val="001E1C84"/>
    <w:rsid w:val="001F1542"/>
    <w:rsid w:val="001F67CC"/>
    <w:rsid w:val="003A3BE8"/>
    <w:rsid w:val="003C2801"/>
    <w:rsid w:val="004964B6"/>
    <w:rsid w:val="004B211E"/>
    <w:rsid w:val="004B3D6C"/>
    <w:rsid w:val="004C31C3"/>
    <w:rsid w:val="005837BA"/>
    <w:rsid w:val="00597F36"/>
    <w:rsid w:val="005D15CD"/>
    <w:rsid w:val="005E19D6"/>
    <w:rsid w:val="00654FB7"/>
    <w:rsid w:val="006643ED"/>
    <w:rsid w:val="006A29A3"/>
    <w:rsid w:val="00731A83"/>
    <w:rsid w:val="00755E41"/>
    <w:rsid w:val="007A02C1"/>
    <w:rsid w:val="007A769B"/>
    <w:rsid w:val="007D7DC8"/>
    <w:rsid w:val="007F4C92"/>
    <w:rsid w:val="00845E3A"/>
    <w:rsid w:val="0087022E"/>
    <w:rsid w:val="00897E19"/>
    <w:rsid w:val="008B76F2"/>
    <w:rsid w:val="008D30DC"/>
    <w:rsid w:val="009074CC"/>
    <w:rsid w:val="00930036"/>
    <w:rsid w:val="009314D2"/>
    <w:rsid w:val="00993732"/>
    <w:rsid w:val="00A168A7"/>
    <w:rsid w:val="00A545C3"/>
    <w:rsid w:val="00A54B36"/>
    <w:rsid w:val="00A70FBB"/>
    <w:rsid w:val="00A74EF4"/>
    <w:rsid w:val="00A77102"/>
    <w:rsid w:val="00AD09AF"/>
    <w:rsid w:val="00AD2E5C"/>
    <w:rsid w:val="00AF3FC6"/>
    <w:rsid w:val="00B61957"/>
    <w:rsid w:val="00B75FE5"/>
    <w:rsid w:val="00B76F40"/>
    <w:rsid w:val="00C20CAC"/>
    <w:rsid w:val="00C27B68"/>
    <w:rsid w:val="00CE62CA"/>
    <w:rsid w:val="00D72ABB"/>
    <w:rsid w:val="00DC7778"/>
    <w:rsid w:val="00DE701B"/>
    <w:rsid w:val="00DF3AED"/>
    <w:rsid w:val="00E42808"/>
    <w:rsid w:val="00ED21D9"/>
    <w:rsid w:val="00ED4245"/>
    <w:rsid w:val="00F06AE7"/>
    <w:rsid w:val="00F24874"/>
    <w:rsid w:val="00F34150"/>
    <w:rsid w:val="00F35338"/>
    <w:rsid w:val="00F700E8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DBCA7"/>
  <w14:defaultImageDpi w14:val="330"/>
  <w15:docId w15:val="{C152BE7E-91CF-4136-AEB0-BC6215DA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0D5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8D3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30DC"/>
  </w:style>
  <w:style w:type="paragraph" w:styleId="a6">
    <w:name w:val="footer"/>
    <w:basedOn w:val="a"/>
    <w:link w:val="a7"/>
    <w:uiPriority w:val="99"/>
    <w:unhideWhenUsed/>
    <w:rsid w:val="008D3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IUHW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 satoshi</dc:creator>
  <cp:lastModifiedBy>同窓会 内科学教室</cp:lastModifiedBy>
  <cp:revision>5</cp:revision>
  <cp:lastPrinted>2019-02-05T07:46:00Z</cp:lastPrinted>
  <dcterms:created xsi:type="dcterms:W3CDTF">2020-06-01T02:05:00Z</dcterms:created>
  <dcterms:modified xsi:type="dcterms:W3CDTF">2025-10-01T05:06:00Z</dcterms:modified>
</cp:coreProperties>
</file>